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91C" w14:textId="625DC2B5" w:rsidR="008828C6" w:rsidRPr="00096D8B" w:rsidRDefault="00057DCA">
      <w:pPr>
        <w:rPr>
          <w:b/>
          <w:sz w:val="28"/>
          <w:szCs w:val="28"/>
        </w:rPr>
      </w:pPr>
      <w:r w:rsidRPr="00AF55C4">
        <w:rPr>
          <w:b/>
          <w:sz w:val="28"/>
          <w:szCs w:val="28"/>
        </w:rPr>
        <w:t xml:space="preserve">Exercices </w:t>
      </w:r>
      <w:r w:rsidR="00E35562">
        <w:rPr>
          <w:b/>
          <w:sz w:val="28"/>
          <w:szCs w:val="28"/>
        </w:rPr>
        <w:t>1</w:t>
      </w:r>
      <w:r w:rsidR="00833FC8">
        <w:rPr>
          <w:b/>
          <w:sz w:val="28"/>
          <w:szCs w:val="28"/>
        </w:rPr>
        <w:t>4</w:t>
      </w:r>
      <w:r w:rsidRPr="00AF55C4">
        <w:rPr>
          <w:b/>
          <w:sz w:val="28"/>
          <w:szCs w:val="28"/>
        </w:rPr>
        <w:t xml:space="preserve"> saison 202</w:t>
      </w:r>
      <w:r w:rsidR="006609D5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>-202</w:t>
      </w:r>
      <w:r w:rsidR="00A86108">
        <w:rPr>
          <w:b/>
          <w:sz w:val="28"/>
          <w:szCs w:val="28"/>
        </w:rPr>
        <w:t>4</w:t>
      </w:r>
    </w:p>
    <w:p w14:paraId="78CD006F" w14:textId="2E096770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A86108">
        <w:rPr>
          <w:sz w:val="28"/>
          <w:szCs w:val="28"/>
        </w:rPr>
        <w:t>us a</w:t>
      </w:r>
      <w:r w:rsidR="006B68AE">
        <w:rPr>
          <w:sz w:val="28"/>
          <w:szCs w:val="28"/>
        </w:rPr>
        <w:t>vez ouvert de 2C avec les mains suivantes. Votre partenaire dit 2SA.</w:t>
      </w:r>
      <w:r>
        <w:rPr>
          <w:sz w:val="28"/>
          <w:szCs w:val="28"/>
        </w:rPr>
        <w:t xml:space="preserve"> Que dîtes-vous avec les mains suivantes ?</w:t>
      </w:r>
    </w:p>
    <w:p w14:paraId="7108AB9E" w14:textId="3607888A" w:rsidR="0014412C" w:rsidRDefault="006B68AE">
      <w:pPr>
        <w:rPr>
          <w:sz w:val="28"/>
          <w:szCs w:val="28"/>
        </w:rPr>
      </w:pPr>
      <w:r>
        <w:rPr>
          <w:sz w:val="28"/>
          <w:szCs w:val="28"/>
        </w:rPr>
        <w:t>102 RV10</w:t>
      </w:r>
      <w:r w:rsidR="006C7078">
        <w:rPr>
          <w:sz w:val="28"/>
          <w:szCs w:val="28"/>
        </w:rPr>
        <w:t>65</w:t>
      </w:r>
      <w:r w:rsidR="0014412C">
        <w:rPr>
          <w:sz w:val="28"/>
          <w:szCs w:val="28"/>
        </w:rPr>
        <w:t xml:space="preserve">2  </w:t>
      </w:r>
      <w:r w:rsidR="00903973">
        <w:rPr>
          <w:sz w:val="28"/>
          <w:szCs w:val="28"/>
        </w:rPr>
        <w:t>982</w:t>
      </w:r>
      <w:r w:rsidR="0014412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903973">
        <w:rPr>
          <w:sz w:val="28"/>
          <w:szCs w:val="28"/>
        </w:rPr>
        <w:t>2</w:t>
      </w:r>
    </w:p>
    <w:p w14:paraId="687BEF36" w14:textId="10092630" w:rsidR="0014412C" w:rsidRDefault="006B68AE">
      <w:pPr>
        <w:rPr>
          <w:sz w:val="28"/>
          <w:szCs w:val="28"/>
        </w:rPr>
      </w:pPr>
      <w:r>
        <w:rPr>
          <w:sz w:val="28"/>
          <w:szCs w:val="28"/>
        </w:rPr>
        <w:t>2 A</w:t>
      </w:r>
      <w:r w:rsidR="00D83FE6">
        <w:rPr>
          <w:sz w:val="28"/>
          <w:szCs w:val="28"/>
        </w:rPr>
        <w:t>D</w:t>
      </w:r>
      <w:r w:rsidR="006C7078">
        <w:rPr>
          <w:sz w:val="28"/>
          <w:szCs w:val="28"/>
        </w:rPr>
        <w:t>V</w:t>
      </w:r>
      <w:r>
        <w:rPr>
          <w:sz w:val="28"/>
          <w:szCs w:val="28"/>
        </w:rPr>
        <w:t>10</w:t>
      </w:r>
      <w:r w:rsidR="006C7078">
        <w:rPr>
          <w:sz w:val="28"/>
          <w:szCs w:val="28"/>
        </w:rPr>
        <w:t>6</w:t>
      </w:r>
      <w:r w:rsidR="0014412C">
        <w:rPr>
          <w:sz w:val="28"/>
          <w:szCs w:val="28"/>
        </w:rPr>
        <w:t xml:space="preserve">2 </w:t>
      </w:r>
      <w:r>
        <w:rPr>
          <w:sz w:val="28"/>
          <w:szCs w:val="28"/>
        </w:rPr>
        <w:t>V109</w:t>
      </w:r>
      <w:r w:rsidR="0014412C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903973">
        <w:rPr>
          <w:sz w:val="28"/>
          <w:szCs w:val="28"/>
        </w:rPr>
        <w:t>10</w:t>
      </w:r>
      <w:r w:rsidR="006C7078">
        <w:rPr>
          <w:sz w:val="28"/>
          <w:szCs w:val="28"/>
        </w:rPr>
        <w:t>9</w:t>
      </w:r>
    </w:p>
    <w:p w14:paraId="517DFAF2" w14:textId="6944C091" w:rsidR="0014412C" w:rsidRDefault="006B68AE">
      <w:pPr>
        <w:rPr>
          <w:sz w:val="28"/>
          <w:szCs w:val="28"/>
        </w:rPr>
      </w:pPr>
      <w:r>
        <w:rPr>
          <w:sz w:val="28"/>
          <w:szCs w:val="28"/>
        </w:rPr>
        <w:t>R8</w:t>
      </w:r>
      <w:r w:rsidR="0014412C">
        <w:rPr>
          <w:sz w:val="28"/>
          <w:szCs w:val="28"/>
        </w:rPr>
        <w:t xml:space="preserve">  R</w:t>
      </w:r>
      <w:r>
        <w:rPr>
          <w:sz w:val="28"/>
          <w:szCs w:val="28"/>
        </w:rPr>
        <w:t>DV</w:t>
      </w:r>
      <w:r w:rsidR="0014412C">
        <w:rPr>
          <w:sz w:val="28"/>
          <w:szCs w:val="28"/>
        </w:rPr>
        <w:t>10</w:t>
      </w:r>
      <w:r w:rsidR="00A53247">
        <w:rPr>
          <w:sz w:val="28"/>
          <w:szCs w:val="28"/>
        </w:rPr>
        <w:t>52</w:t>
      </w:r>
      <w:r w:rsidR="00903973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654</w:t>
      </w:r>
    </w:p>
    <w:p w14:paraId="268CEF5D" w14:textId="142E5A59" w:rsidR="0014412C" w:rsidRDefault="006B68A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4412C">
        <w:rPr>
          <w:sz w:val="28"/>
          <w:szCs w:val="28"/>
        </w:rPr>
        <w:t>6 RD</w:t>
      </w:r>
      <w:r>
        <w:rPr>
          <w:sz w:val="28"/>
          <w:szCs w:val="28"/>
        </w:rPr>
        <w:t>1065</w:t>
      </w:r>
      <w:r w:rsidR="006C7078">
        <w:rPr>
          <w:sz w:val="28"/>
          <w:szCs w:val="28"/>
        </w:rPr>
        <w:t>2</w:t>
      </w:r>
      <w:r w:rsidR="0014412C">
        <w:rPr>
          <w:sz w:val="28"/>
          <w:szCs w:val="28"/>
        </w:rPr>
        <w:t xml:space="preserve"> </w:t>
      </w:r>
      <w:r>
        <w:rPr>
          <w:sz w:val="28"/>
          <w:szCs w:val="28"/>
        </w:rPr>
        <w:t>R4</w:t>
      </w:r>
      <w:r w:rsidR="00903973">
        <w:rPr>
          <w:sz w:val="28"/>
          <w:szCs w:val="28"/>
        </w:rPr>
        <w:t>32 5</w:t>
      </w:r>
    </w:p>
    <w:p w14:paraId="6494B630" w14:textId="7A82E79E" w:rsidR="0014412C" w:rsidRDefault="006B68AE">
      <w:pPr>
        <w:rPr>
          <w:sz w:val="28"/>
          <w:szCs w:val="28"/>
        </w:rPr>
      </w:pPr>
      <w:r>
        <w:rPr>
          <w:sz w:val="28"/>
          <w:szCs w:val="28"/>
        </w:rPr>
        <w:t xml:space="preserve">65 </w:t>
      </w:r>
      <w:r w:rsidR="0014412C">
        <w:rPr>
          <w:sz w:val="28"/>
          <w:szCs w:val="28"/>
        </w:rPr>
        <w:t>A</w:t>
      </w:r>
      <w:r>
        <w:rPr>
          <w:sz w:val="28"/>
          <w:szCs w:val="28"/>
        </w:rPr>
        <w:t>R</w:t>
      </w:r>
      <w:r w:rsidR="006C7078">
        <w:rPr>
          <w:sz w:val="28"/>
          <w:szCs w:val="28"/>
        </w:rPr>
        <w:t>D</w:t>
      </w:r>
      <w:r w:rsidR="00903973">
        <w:rPr>
          <w:sz w:val="28"/>
          <w:szCs w:val="28"/>
        </w:rPr>
        <w:t>10</w:t>
      </w:r>
      <w:r>
        <w:rPr>
          <w:sz w:val="28"/>
          <w:szCs w:val="28"/>
        </w:rPr>
        <w:t>9</w:t>
      </w:r>
      <w:r w:rsidR="00903973">
        <w:rPr>
          <w:sz w:val="28"/>
          <w:szCs w:val="28"/>
        </w:rPr>
        <w:t>2</w:t>
      </w:r>
      <w:r w:rsidR="0014412C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14412C">
        <w:rPr>
          <w:sz w:val="28"/>
          <w:szCs w:val="28"/>
        </w:rPr>
        <w:t xml:space="preserve"> </w:t>
      </w:r>
      <w:r>
        <w:rPr>
          <w:sz w:val="28"/>
          <w:szCs w:val="28"/>
        </w:rPr>
        <w:t>1098</w:t>
      </w:r>
    </w:p>
    <w:p w14:paraId="020D4246" w14:textId="5CDFBDF3" w:rsidR="008828C6" w:rsidRDefault="001108F4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6B68AE">
        <w:rPr>
          <w:sz w:val="28"/>
          <w:szCs w:val="28"/>
        </w:rPr>
        <w:t>tre adversaire de droite a ouvert d’1P. Vous avez passé ainsi que votre adversaire de gauche. Votre partenaire dit 1SA. Que dîtes-vous avec les mains suivantes ?</w:t>
      </w:r>
    </w:p>
    <w:p w14:paraId="39CAEDAD" w14:textId="396C06FC" w:rsidR="00AB1C79" w:rsidRDefault="000B6D11" w:rsidP="00903973">
      <w:pPr>
        <w:rPr>
          <w:sz w:val="28"/>
          <w:szCs w:val="28"/>
        </w:rPr>
      </w:pPr>
      <w:r>
        <w:rPr>
          <w:sz w:val="28"/>
          <w:szCs w:val="28"/>
        </w:rPr>
        <w:t>V865 DV985 A32 5</w:t>
      </w:r>
    </w:p>
    <w:p w14:paraId="5072E1FB" w14:textId="3D7EBD0A" w:rsidR="000B6D11" w:rsidRDefault="000B6D11" w:rsidP="00903973">
      <w:pPr>
        <w:rPr>
          <w:sz w:val="28"/>
          <w:szCs w:val="28"/>
        </w:rPr>
      </w:pPr>
      <w:r>
        <w:rPr>
          <w:sz w:val="28"/>
          <w:szCs w:val="28"/>
        </w:rPr>
        <w:t>5 98 DV65 RD10865</w:t>
      </w:r>
    </w:p>
    <w:p w14:paraId="2BA419AA" w14:textId="5D054220" w:rsidR="000B6D11" w:rsidRPr="005314ED" w:rsidRDefault="000B6D11" w:rsidP="00903973">
      <w:pPr>
        <w:rPr>
          <w:sz w:val="28"/>
          <w:szCs w:val="28"/>
          <w:lang w:val="es-DO"/>
        </w:rPr>
      </w:pPr>
      <w:r w:rsidRPr="005314ED">
        <w:rPr>
          <w:sz w:val="28"/>
          <w:szCs w:val="28"/>
          <w:lang w:val="es-DO"/>
        </w:rPr>
        <w:t>RD54 A652 RDV6 2</w:t>
      </w:r>
    </w:p>
    <w:p w14:paraId="37732ED1" w14:textId="47F39DFE" w:rsidR="000B6D11" w:rsidRPr="005314ED" w:rsidRDefault="000B6D11" w:rsidP="00903973">
      <w:pPr>
        <w:rPr>
          <w:sz w:val="28"/>
          <w:szCs w:val="28"/>
          <w:lang w:val="es-DO"/>
        </w:rPr>
      </w:pPr>
      <w:r w:rsidRPr="005314ED">
        <w:rPr>
          <w:sz w:val="28"/>
          <w:szCs w:val="28"/>
          <w:lang w:val="es-DO"/>
        </w:rPr>
        <w:t>AD32 V875 R65 D5</w:t>
      </w:r>
    </w:p>
    <w:p w14:paraId="095B7B9D" w14:textId="0B13FFB4" w:rsidR="000B6D11" w:rsidRDefault="000B6D11" w:rsidP="00903973">
      <w:pPr>
        <w:rPr>
          <w:sz w:val="28"/>
          <w:szCs w:val="28"/>
        </w:rPr>
      </w:pPr>
      <w:r>
        <w:rPr>
          <w:sz w:val="28"/>
          <w:szCs w:val="28"/>
        </w:rPr>
        <w:t>985 RD6 AD65 R54</w:t>
      </w:r>
    </w:p>
    <w:p w14:paraId="096FC99E" w14:textId="34CE1379" w:rsidR="00627239" w:rsidRDefault="00627239" w:rsidP="00903973">
      <w:pPr>
        <w:rPr>
          <w:sz w:val="28"/>
          <w:szCs w:val="28"/>
        </w:rPr>
      </w:pPr>
      <w:r>
        <w:rPr>
          <w:sz w:val="28"/>
          <w:szCs w:val="28"/>
        </w:rPr>
        <w:t>Votre partenaire a ouvert d’1T. Que dîtes-vous avec les mains suivantes ?</w:t>
      </w:r>
    </w:p>
    <w:p w14:paraId="5451CB7D" w14:textId="3DFDF058" w:rsidR="00627239" w:rsidRPr="005314ED" w:rsidRDefault="00627239" w:rsidP="00903973">
      <w:pPr>
        <w:rPr>
          <w:sz w:val="28"/>
          <w:szCs w:val="28"/>
          <w:lang w:val="es-DO"/>
        </w:rPr>
      </w:pPr>
      <w:r w:rsidRPr="005314ED">
        <w:rPr>
          <w:sz w:val="28"/>
          <w:szCs w:val="28"/>
          <w:lang w:val="es-DO"/>
        </w:rPr>
        <w:t>98 654 865 RDV96</w:t>
      </w:r>
    </w:p>
    <w:p w14:paraId="0837E3FC" w14:textId="4AF40720" w:rsidR="00627239" w:rsidRPr="005314ED" w:rsidRDefault="00627239" w:rsidP="00903973">
      <w:pPr>
        <w:rPr>
          <w:sz w:val="28"/>
          <w:szCs w:val="28"/>
          <w:lang w:val="es-DO"/>
        </w:rPr>
      </w:pPr>
      <w:r w:rsidRPr="005314ED">
        <w:rPr>
          <w:sz w:val="28"/>
          <w:szCs w:val="28"/>
          <w:lang w:val="es-DO"/>
        </w:rPr>
        <w:t>9 542 986 ADV652</w:t>
      </w:r>
    </w:p>
    <w:p w14:paraId="20D330E6" w14:textId="77777777" w:rsidR="00627239" w:rsidRPr="005314ED" w:rsidRDefault="00627239" w:rsidP="00903973">
      <w:pPr>
        <w:rPr>
          <w:sz w:val="28"/>
          <w:szCs w:val="28"/>
          <w:lang w:val="es-DO"/>
        </w:rPr>
      </w:pPr>
      <w:r w:rsidRPr="005314ED">
        <w:rPr>
          <w:sz w:val="28"/>
          <w:szCs w:val="28"/>
          <w:lang w:val="es-DO"/>
        </w:rPr>
        <w:t>65 DV32 A9862 65</w:t>
      </w:r>
    </w:p>
    <w:p w14:paraId="5A87AA77" w14:textId="77777777" w:rsidR="00627239" w:rsidRPr="005314ED" w:rsidRDefault="00627239" w:rsidP="00903973">
      <w:pPr>
        <w:rPr>
          <w:sz w:val="28"/>
          <w:szCs w:val="28"/>
          <w:lang w:val="es-DO"/>
        </w:rPr>
      </w:pPr>
      <w:r w:rsidRPr="005314ED">
        <w:rPr>
          <w:sz w:val="28"/>
          <w:szCs w:val="28"/>
          <w:lang w:val="es-DO"/>
        </w:rPr>
        <w:t>R2 RDV5 D6543 A2</w:t>
      </w:r>
    </w:p>
    <w:p w14:paraId="49620E03" w14:textId="77777777" w:rsidR="00627239" w:rsidRPr="005314ED" w:rsidRDefault="00627239" w:rsidP="00903973">
      <w:pPr>
        <w:rPr>
          <w:sz w:val="28"/>
          <w:szCs w:val="28"/>
          <w:lang w:val="es-DO"/>
        </w:rPr>
      </w:pPr>
      <w:r w:rsidRPr="005314ED">
        <w:rPr>
          <w:sz w:val="28"/>
          <w:szCs w:val="28"/>
          <w:lang w:val="es-DO"/>
        </w:rPr>
        <w:t>654 R54 654 AD65</w:t>
      </w:r>
    </w:p>
    <w:p w14:paraId="4AB317F0" w14:textId="6A6A18D2" w:rsidR="00627239" w:rsidRPr="005314ED" w:rsidRDefault="00627239" w:rsidP="00903973">
      <w:pPr>
        <w:rPr>
          <w:sz w:val="28"/>
          <w:szCs w:val="28"/>
          <w:lang w:val="es-DO"/>
        </w:rPr>
      </w:pPr>
      <w:r w:rsidRPr="005314ED">
        <w:rPr>
          <w:sz w:val="28"/>
          <w:szCs w:val="28"/>
          <w:lang w:val="es-DO"/>
        </w:rPr>
        <w:t xml:space="preserve">RV5 R105 RV5 10965 </w:t>
      </w:r>
    </w:p>
    <w:p w14:paraId="588D17F3" w14:textId="17B51077" w:rsidR="00627239" w:rsidRPr="005314ED" w:rsidRDefault="00627239" w:rsidP="00903973">
      <w:pPr>
        <w:rPr>
          <w:sz w:val="28"/>
          <w:szCs w:val="28"/>
          <w:lang w:val="es-DO"/>
        </w:rPr>
      </w:pPr>
      <w:r w:rsidRPr="005314ED">
        <w:rPr>
          <w:sz w:val="28"/>
          <w:szCs w:val="28"/>
          <w:lang w:val="es-DO"/>
        </w:rPr>
        <w:t>RD5 RV10 AD6 6542</w:t>
      </w:r>
    </w:p>
    <w:p w14:paraId="3643B69E" w14:textId="37DFBD9E" w:rsidR="00627239" w:rsidRDefault="00627239" w:rsidP="00903973">
      <w:pPr>
        <w:rPr>
          <w:sz w:val="28"/>
          <w:szCs w:val="28"/>
        </w:rPr>
      </w:pPr>
      <w:r>
        <w:rPr>
          <w:sz w:val="28"/>
          <w:szCs w:val="28"/>
        </w:rPr>
        <w:t>AD6 RD3 AR V5432</w:t>
      </w:r>
    </w:p>
    <w:p w14:paraId="5EC5CADC" w14:textId="0C197A3D" w:rsidR="00960BB2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Vous jouez </w:t>
      </w:r>
      <w:r w:rsidR="000B6D11">
        <w:rPr>
          <w:sz w:val="28"/>
          <w:szCs w:val="28"/>
        </w:rPr>
        <w:t>3SA sur entame D de C. Quel est votre plan de jeu ?</w:t>
      </w:r>
    </w:p>
    <w:p w14:paraId="35C58452" w14:textId="461B7CB4" w:rsidR="00FC387A" w:rsidRPr="0096277E" w:rsidRDefault="00FC387A">
      <w:pPr>
        <w:rPr>
          <w:sz w:val="28"/>
          <w:szCs w:val="28"/>
        </w:rPr>
      </w:pPr>
      <w:r>
        <w:rPr>
          <w:sz w:val="28"/>
          <w:szCs w:val="28"/>
        </w:rPr>
        <w:t xml:space="preserve">Le mort : </w:t>
      </w:r>
      <w:r w:rsidR="000B6D11">
        <w:rPr>
          <w:sz w:val="28"/>
          <w:szCs w:val="28"/>
        </w:rPr>
        <w:t>R9 32 A98765 R32</w:t>
      </w:r>
      <w:r w:rsidR="0062723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Vous : </w:t>
      </w:r>
      <w:r w:rsidR="000B6D11">
        <w:rPr>
          <w:sz w:val="28"/>
          <w:szCs w:val="28"/>
        </w:rPr>
        <w:t xml:space="preserve">D1082 AR RD DV654 </w:t>
      </w:r>
    </w:p>
    <w:sectPr w:rsidR="00FC387A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0FB7"/>
    <w:multiLevelType w:val="hybridMultilevel"/>
    <w:tmpl w:val="FB7EC72A"/>
    <w:lvl w:ilvl="0" w:tplc="15DAA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394"/>
    <w:multiLevelType w:val="hybridMultilevel"/>
    <w:tmpl w:val="4FC0E614"/>
    <w:lvl w:ilvl="0" w:tplc="F6EC80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53ECC"/>
    <w:multiLevelType w:val="hybridMultilevel"/>
    <w:tmpl w:val="DBBE93E2"/>
    <w:lvl w:ilvl="0" w:tplc="8ADCBE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756"/>
    <w:multiLevelType w:val="hybridMultilevel"/>
    <w:tmpl w:val="19509702"/>
    <w:lvl w:ilvl="0" w:tplc="0A5E15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3A1C"/>
    <w:multiLevelType w:val="hybridMultilevel"/>
    <w:tmpl w:val="CE8C6590"/>
    <w:lvl w:ilvl="0" w:tplc="055602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2351">
    <w:abstractNumId w:val="0"/>
  </w:num>
  <w:num w:numId="2" w16cid:durableId="1980527132">
    <w:abstractNumId w:val="1"/>
  </w:num>
  <w:num w:numId="3" w16cid:durableId="1915973298">
    <w:abstractNumId w:val="3"/>
  </w:num>
  <w:num w:numId="4" w16cid:durableId="1134132317">
    <w:abstractNumId w:val="2"/>
  </w:num>
  <w:num w:numId="5" w16cid:durableId="1596547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47D95"/>
    <w:rsid w:val="00057DCA"/>
    <w:rsid w:val="00064AFE"/>
    <w:rsid w:val="000754E7"/>
    <w:rsid w:val="00096D8B"/>
    <w:rsid w:val="00097817"/>
    <w:rsid w:val="000B6D11"/>
    <w:rsid w:val="000B7618"/>
    <w:rsid w:val="001108F4"/>
    <w:rsid w:val="001237B7"/>
    <w:rsid w:val="0014412C"/>
    <w:rsid w:val="00161782"/>
    <w:rsid w:val="00173746"/>
    <w:rsid w:val="001A16C0"/>
    <w:rsid w:val="001C216A"/>
    <w:rsid w:val="001C309B"/>
    <w:rsid w:val="001D0FEA"/>
    <w:rsid w:val="001E4672"/>
    <w:rsid w:val="001E4CFC"/>
    <w:rsid w:val="00213032"/>
    <w:rsid w:val="00220C27"/>
    <w:rsid w:val="002325A5"/>
    <w:rsid w:val="002E2B36"/>
    <w:rsid w:val="00304431"/>
    <w:rsid w:val="003136F1"/>
    <w:rsid w:val="003255CC"/>
    <w:rsid w:val="003A2EA2"/>
    <w:rsid w:val="003B719D"/>
    <w:rsid w:val="004008D0"/>
    <w:rsid w:val="004075DE"/>
    <w:rsid w:val="004624BF"/>
    <w:rsid w:val="004963AA"/>
    <w:rsid w:val="004F4A3E"/>
    <w:rsid w:val="004F5DC3"/>
    <w:rsid w:val="00517B22"/>
    <w:rsid w:val="005314ED"/>
    <w:rsid w:val="0053692E"/>
    <w:rsid w:val="005A36B6"/>
    <w:rsid w:val="005F556F"/>
    <w:rsid w:val="00605B0E"/>
    <w:rsid w:val="00626819"/>
    <w:rsid w:val="00627239"/>
    <w:rsid w:val="006315A1"/>
    <w:rsid w:val="006609D5"/>
    <w:rsid w:val="00680BB0"/>
    <w:rsid w:val="006B68AE"/>
    <w:rsid w:val="006C7078"/>
    <w:rsid w:val="006D1394"/>
    <w:rsid w:val="006E034A"/>
    <w:rsid w:val="006E2B51"/>
    <w:rsid w:val="006F29A6"/>
    <w:rsid w:val="007246DF"/>
    <w:rsid w:val="00741214"/>
    <w:rsid w:val="00772C0F"/>
    <w:rsid w:val="00777BF0"/>
    <w:rsid w:val="007C0CE6"/>
    <w:rsid w:val="007D342A"/>
    <w:rsid w:val="007F4BAC"/>
    <w:rsid w:val="008069A1"/>
    <w:rsid w:val="00813254"/>
    <w:rsid w:val="00833FC8"/>
    <w:rsid w:val="00835F59"/>
    <w:rsid w:val="008406D2"/>
    <w:rsid w:val="008828C6"/>
    <w:rsid w:val="00883FB9"/>
    <w:rsid w:val="008B1EAF"/>
    <w:rsid w:val="008D542B"/>
    <w:rsid w:val="008E764B"/>
    <w:rsid w:val="00903973"/>
    <w:rsid w:val="00960BB2"/>
    <w:rsid w:val="0096277E"/>
    <w:rsid w:val="0097234A"/>
    <w:rsid w:val="00A17B43"/>
    <w:rsid w:val="00A43142"/>
    <w:rsid w:val="00A53247"/>
    <w:rsid w:val="00A73A92"/>
    <w:rsid w:val="00A86108"/>
    <w:rsid w:val="00AA6BA5"/>
    <w:rsid w:val="00AB1C79"/>
    <w:rsid w:val="00AC61C0"/>
    <w:rsid w:val="00AE71CC"/>
    <w:rsid w:val="00AF55C4"/>
    <w:rsid w:val="00B061CA"/>
    <w:rsid w:val="00B0758D"/>
    <w:rsid w:val="00B501BF"/>
    <w:rsid w:val="00B549B2"/>
    <w:rsid w:val="00B575C6"/>
    <w:rsid w:val="00B61E86"/>
    <w:rsid w:val="00B72AC8"/>
    <w:rsid w:val="00BA1A15"/>
    <w:rsid w:val="00C47377"/>
    <w:rsid w:val="00C756BD"/>
    <w:rsid w:val="00C824BF"/>
    <w:rsid w:val="00CC34A9"/>
    <w:rsid w:val="00CD5F04"/>
    <w:rsid w:val="00CF3CF1"/>
    <w:rsid w:val="00D20FD3"/>
    <w:rsid w:val="00D33EBA"/>
    <w:rsid w:val="00D43567"/>
    <w:rsid w:val="00D73F2B"/>
    <w:rsid w:val="00D81B80"/>
    <w:rsid w:val="00D83C6D"/>
    <w:rsid w:val="00D83FE6"/>
    <w:rsid w:val="00DA3A95"/>
    <w:rsid w:val="00DC2AF2"/>
    <w:rsid w:val="00DD79DF"/>
    <w:rsid w:val="00DF1304"/>
    <w:rsid w:val="00DF5AF2"/>
    <w:rsid w:val="00E12C19"/>
    <w:rsid w:val="00E25FC2"/>
    <w:rsid w:val="00E35562"/>
    <w:rsid w:val="00E64958"/>
    <w:rsid w:val="00E80B62"/>
    <w:rsid w:val="00E93E32"/>
    <w:rsid w:val="00ED4539"/>
    <w:rsid w:val="00EF7AF3"/>
    <w:rsid w:val="00F2634C"/>
    <w:rsid w:val="00FB6C5D"/>
    <w:rsid w:val="00FC387A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690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carole ferrer</cp:lastModifiedBy>
  <cp:revision>4</cp:revision>
  <cp:lastPrinted>2024-01-16T13:33:00Z</cp:lastPrinted>
  <dcterms:created xsi:type="dcterms:W3CDTF">2024-01-16T13:04:00Z</dcterms:created>
  <dcterms:modified xsi:type="dcterms:W3CDTF">2024-01-18T11:10:00Z</dcterms:modified>
</cp:coreProperties>
</file>