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5491C" w14:textId="180709B3" w:rsidR="008828C6" w:rsidRPr="00096D8B" w:rsidRDefault="00057DCA">
      <w:pPr>
        <w:rPr>
          <w:b/>
          <w:sz w:val="28"/>
          <w:szCs w:val="28"/>
        </w:rPr>
      </w:pPr>
      <w:r w:rsidRPr="00AF55C4">
        <w:rPr>
          <w:b/>
          <w:sz w:val="28"/>
          <w:szCs w:val="28"/>
        </w:rPr>
        <w:t xml:space="preserve">Exercices </w:t>
      </w:r>
      <w:r w:rsidR="00E35562">
        <w:rPr>
          <w:b/>
          <w:sz w:val="28"/>
          <w:szCs w:val="28"/>
        </w:rPr>
        <w:t>1</w:t>
      </w:r>
      <w:r w:rsidR="00494C7F">
        <w:rPr>
          <w:b/>
          <w:sz w:val="28"/>
          <w:szCs w:val="28"/>
        </w:rPr>
        <w:t>5</w:t>
      </w:r>
      <w:r w:rsidRPr="00AF55C4">
        <w:rPr>
          <w:b/>
          <w:sz w:val="28"/>
          <w:szCs w:val="28"/>
        </w:rPr>
        <w:t xml:space="preserve"> saison 202</w:t>
      </w:r>
      <w:r w:rsidR="006609D5">
        <w:rPr>
          <w:b/>
          <w:sz w:val="28"/>
          <w:szCs w:val="28"/>
        </w:rPr>
        <w:t>3</w:t>
      </w:r>
      <w:r w:rsidRPr="00AF55C4">
        <w:rPr>
          <w:b/>
          <w:sz w:val="28"/>
          <w:szCs w:val="28"/>
        </w:rPr>
        <w:t>-202</w:t>
      </w:r>
      <w:r w:rsidR="00A86108">
        <w:rPr>
          <w:b/>
          <w:sz w:val="28"/>
          <w:szCs w:val="28"/>
        </w:rPr>
        <w:t>4</w:t>
      </w:r>
    </w:p>
    <w:p w14:paraId="27B850D3" w14:textId="77777777" w:rsidR="00494C7F" w:rsidRDefault="0014412C" w:rsidP="00494C7F">
      <w:pPr>
        <w:rPr>
          <w:sz w:val="28"/>
          <w:szCs w:val="28"/>
        </w:rPr>
      </w:pPr>
      <w:r>
        <w:rPr>
          <w:sz w:val="28"/>
          <w:szCs w:val="28"/>
        </w:rPr>
        <w:t>Vo</w:t>
      </w:r>
      <w:r w:rsidR="00494C7F">
        <w:rPr>
          <w:sz w:val="28"/>
          <w:szCs w:val="28"/>
        </w:rPr>
        <w:t>tre partenaire a ouvert d’1T. Vous avez répondu 1P. Il dit 2SA. Que dîtes-vous avec les mains suivantes ?</w:t>
      </w:r>
    </w:p>
    <w:p w14:paraId="78CD006F" w14:textId="65017130" w:rsidR="0014412C" w:rsidRDefault="0014412C">
      <w:pPr>
        <w:rPr>
          <w:sz w:val="28"/>
          <w:szCs w:val="28"/>
        </w:rPr>
      </w:pPr>
    </w:p>
    <w:p w14:paraId="7108AB9E" w14:textId="4B6ADEE2" w:rsidR="0014412C" w:rsidRDefault="00494C7F">
      <w:pPr>
        <w:rPr>
          <w:sz w:val="28"/>
          <w:szCs w:val="28"/>
        </w:rPr>
      </w:pPr>
      <w:r>
        <w:rPr>
          <w:sz w:val="28"/>
          <w:szCs w:val="28"/>
        </w:rPr>
        <w:t>RD102 875 652 432</w:t>
      </w:r>
    </w:p>
    <w:p w14:paraId="687BEF36" w14:textId="4D42CC69" w:rsidR="0014412C" w:rsidRDefault="00494C7F">
      <w:pPr>
        <w:rPr>
          <w:sz w:val="28"/>
          <w:szCs w:val="28"/>
        </w:rPr>
      </w:pPr>
      <w:r>
        <w:rPr>
          <w:sz w:val="28"/>
          <w:szCs w:val="28"/>
        </w:rPr>
        <w:t>RD654 DV987 2 43</w:t>
      </w:r>
    </w:p>
    <w:p w14:paraId="517DFAF2" w14:textId="19EA43FC" w:rsidR="0014412C" w:rsidRDefault="00494C7F">
      <w:pPr>
        <w:rPr>
          <w:sz w:val="28"/>
          <w:szCs w:val="28"/>
        </w:rPr>
      </w:pPr>
      <w:r>
        <w:rPr>
          <w:sz w:val="28"/>
          <w:szCs w:val="28"/>
        </w:rPr>
        <w:t>ARV985 10</w:t>
      </w:r>
      <w:r w:rsidR="006B68AE">
        <w:rPr>
          <w:sz w:val="28"/>
          <w:szCs w:val="28"/>
        </w:rPr>
        <w:t>8</w:t>
      </w:r>
      <w:r w:rsidR="0014412C">
        <w:rPr>
          <w:sz w:val="28"/>
          <w:szCs w:val="28"/>
        </w:rPr>
        <w:t xml:space="preserve"> </w:t>
      </w:r>
      <w:r w:rsidR="006B68AE">
        <w:rPr>
          <w:sz w:val="28"/>
          <w:szCs w:val="28"/>
        </w:rPr>
        <w:t>V</w:t>
      </w:r>
      <w:r w:rsidR="0014412C">
        <w:rPr>
          <w:sz w:val="28"/>
          <w:szCs w:val="28"/>
        </w:rPr>
        <w:t>10</w:t>
      </w:r>
      <w:r w:rsidR="00A53247">
        <w:rPr>
          <w:sz w:val="28"/>
          <w:szCs w:val="28"/>
        </w:rPr>
        <w:t>2</w:t>
      </w:r>
      <w:r w:rsidR="00903973">
        <w:rPr>
          <w:sz w:val="28"/>
          <w:szCs w:val="28"/>
        </w:rPr>
        <w:t xml:space="preserve"> 32</w:t>
      </w:r>
      <w:r w:rsidR="006B68AE">
        <w:rPr>
          <w:sz w:val="28"/>
          <w:szCs w:val="28"/>
        </w:rPr>
        <w:t xml:space="preserve"> </w:t>
      </w:r>
    </w:p>
    <w:p w14:paraId="268CEF5D" w14:textId="01183D09" w:rsidR="0014412C" w:rsidRDefault="00494C7F">
      <w:pPr>
        <w:rPr>
          <w:sz w:val="28"/>
          <w:szCs w:val="28"/>
        </w:rPr>
      </w:pPr>
      <w:r>
        <w:rPr>
          <w:sz w:val="28"/>
          <w:szCs w:val="28"/>
        </w:rPr>
        <w:t>ARV54 DV</w:t>
      </w:r>
      <w:r w:rsidR="006B68AE">
        <w:rPr>
          <w:sz w:val="28"/>
          <w:szCs w:val="28"/>
        </w:rPr>
        <w:t>10</w:t>
      </w:r>
      <w:r w:rsidR="0014412C">
        <w:rPr>
          <w:sz w:val="28"/>
          <w:szCs w:val="28"/>
        </w:rPr>
        <w:t xml:space="preserve">6 </w:t>
      </w:r>
      <w:r w:rsidR="006B68AE">
        <w:rPr>
          <w:sz w:val="28"/>
          <w:szCs w:val="28"/>
        </w:rPr>
        <w:t>5</w:t>
      </w:r>
      <w:r w:rsidR="006C7078">
        <w:rPr>
          <w:sz w:val="28"/>
          <w:szCs w:val="28"/>
        </w:rPr>
        <w:t>2</w:t>
      </w:r>
      <w:r w:rsidR="0014412C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</w:p>
    <w:p w14:paraId="6494B630" w14:textId="7C10AFF5" w:rsidR="0014412C" w:rsidRDefault="0014412C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6B68AE">
        <w:rPr>
          <w:sz w:val="28"/>
          <w:szCs w:val="28"/>
        </w:rPr>
        <w:t>R</w:t>
      </w:r>
      <w:r w:rsidR="006C7078">
        <w:rPr>
          <w:sz w:val="28"/>
          <w:szCs w:val="28"/>
        </w:rPr>
        <w:t>D</w:t>
      </w:r>
      <w:r w:rsidR="00903973">
        <w:rPr>
          <w:sz w:val="28"/>
          <w:szCs w:val="28"/>
        </w:rPr>
        <w:t>10</w:t>
      </w:r>
      <w:r w:rsidR="006B68A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494C7F">
        <w:rPr>
          <w:sz w:val="28"/>
          <w:szCs w:val="28"/>
        </w:rPr>
        <w:t xml:space="preserve">A10965 </w:t>
      </w:r>
      <w:r w:rsidR="006B68AE">
        <w:rPr>
          <w:sz w:val="28"/>
          <w:szCs w:val="28"/>
        </w:rPr>
        <w:t>32</w:t>
      </w:r>
      <w:r>
        <w:rPr>
          <w:sz w:val="28"/>
          <w:szCs w:val="28"/>
        </w:rPr>
        <w:t xml:space="preserve"> </w:t>
      </w:r>
      <w:r w:rsidR="006B68AE">
        <w:rPr>
          <w:sz w:val="28"/>
          <w:szCs w:val="28"/>
        </w:rPr>
        <w:t>8</w:t>
      </w:r>
    </w:p>
    <w:p w14:paraId="054906ED" w14:textId="6694D360" w:rsidR="00F319C8" w:rsidRDefault="00F319C8">
      <w:pPr>
        <w:rPr>
          <w:sz w:val="28"/>
          <w:szCs w:val="28"/>
        </w:rPr>
      </w:pPr>
      <w:r>
        <w:rPr>
          <w:sz w:val="28"/>
          <w:szCs w:val="28"/>
        </w:rPr>
        <w:t>AD65 8 R652 DV65</w:t>
      </w:r>
    </w:p>
    <w:p w14:paraId="584AA17E" w14:textId="6FB8F6F5" w:rsidR="00F319C8" w:rsidRDefault="00F319C8">
      <w:pPr>
        <w:rPr>
          <w:sz w:val="28"/>
          <w:szCs w:val="28"/>
        </w:rPr>
      </w:pPr>
      <w:r>
        <w:rPr>
          <w:sz w:val="28"/>
          <w:szCs w:val="28"/>
        </w:rPr>
        <w:t>RD65 DV10  8 RDV54</w:t>
      </w:r>
    </w:p>
    <w:p w14:paraId="2D1704B9" w14:textId="15E99CDD" w:rsidR="00F319C8" w:rsidRDefault="00F319C8">
      <w:pPr>
        <w:rPr>
          <w:sz w:val="28"/>
          <w:szCs w:val="28"/>
        </w:rPr>
      </w:pPr>
      <w:r>
        <w:rPr>
          <w:sz w:val="28"/>
          <w:szCs w:val="28"/>
        </w:rPr>
        <w:t>V1032 R85 V10 AV65</w:t>
      </w:r>
    </w:p>
    <w:p w14:paraId="590A8C66" w14:textId="21BF1C98" w:rsidR="00F319C8" w:rsidRDefault="00F319C8">
      <w:pPr>
        <w:rPr>
          <w:sz w:val="28"/>
          <w:szCs w:val="28"/>
        </w:rPr>
      </w:pPr>
      <w:r>
        <w:rPr>
          <w:sz w:val="28"/>
          <w:szCs w:val="28"/>
        </w:rPr>
        <w:t>ARV1032 R2 A32 65</w:t>
      </w:r>
    </w:p>
    <w:p w14:paraId="020D4246" w14:textId="7254CFF4" w:rsidR="008828C6" w:rsidRDefault="001108F4">
      <w:pPr>
        <w:rPr>
          <w:sz w:val="28"/>
          <w:szCs w:val="28"/>
        </w:rPr>
      </w:pPr>
      <w:r>
        <w:rPr>
          <w:sz w:val="28"/>
          <w:szCs w:val="28"/>
        </w:rPr>
        <w:t>Vo</w:t>
      </w:r>
      <w:r w:rsidR="006B68AE">
        <w:rPr>
          <w:sz w:val="28"/>
          <w:szCs w:val="28"/>
        </w:rPr>
        <w:t xml:space="preserve">tre </w:t>
      </w:r>
      <w:r w:rsidR="00F319C8">
        <w:rPr>
          <w:sz w:val="28"/>
          <w:szCs w:val="28"/>
        </w:rPr>
        <w:t>partenaire</w:t>
      </w:r>
      <w:r w:rsidR="006B68AE">
        <w:rPr>
          <w:sz w:val="28"/>
          <w:szCs w:val="28"/>
        </w:rPr>
        <w:t xml:space="preserve"> a ouvert d’1</w:t>
      </w:r>
      <w:r w:rsidR="00F319C8">
        <w:rPr>
          <w:sz w:val="28"/>
          <w:szCs w:val="28"/>
        </w:rPr>
        <w:t>T</w:t>
      </w:r>
      <w:r w:rsidR="006B68AE">
        <w:rPr>
          <w:sz w:val="28"/>
          <w:szCs w:val="28"/>
        </w:rPr>
        <w:t xml:space="preserve">. Vous avez </w:t>
      </w:r>
      <w:r w:rsidR="00F319C8">
        <w:rPr>
          <w:sz w:val="28"/>
          <w:szCs w:val="28"/>
        </w:rPr>
        <w:t>répondu 1K. Il dit 1C.</w:t>
      </w:r>
      <w:r w:rsidR="006B68AE">
        <w:rPr>
          <w:sz w:val="28"/>
          <w:szCs w:val="28"/>
        </w:rPr>
        <w:t xml:space="preserve"> Que dîtes-vous avec les mains suivantes ?</w:t>
      </w:r>
    </w:p>
    <w:p w14:paraId="39CAEDAD" w14:textId="6294476B" w:rsidR="00AB1C79" w:rsidRDefault="000B6D11" w:rsidP="00903973">
      <w:pPr>
        <w:rPr>
          <w:sz w:val="28"/>
          <w:szCs w:val="28"/>
        </w:rPr>
      </w:pPr>
      <w:r>
        <w:rPr>
          <w:sz w:val="28"/>
          <w:szCs w:val="28"/>
        </w:rPr>
        <w:t>65 DV98 A</w:t>
      </w:r>
      <w:r w:rsidR="00F319C8">
        <w:rPr>
          <w:sz w:val="28"/>
          <w:szCs w:val="28"/>
        </w:rPr>
        <w:t>RV</w:t>
      </w:r>
      <w:r>
        <w:rPr>
          <w:sz w:val="28"/>
          <w:szCs w:val="28"/>
        </w:rPr>
        <w:t xml:space="preserve">32 </w:t>
      </w:r>
      <w:r w:rsidR="00F319C8">
        <w:rPr>
          <w:sz w:val="28"/>
          <w:szCs w:val="28"/>
        </w:rPr>
        <w:t>R</w:t>
      </w:r>
      <w:r>
        <w:rPr>
          <w:sz w:val="28"/>
          <w:szCs w:val="28"/>
        </w:rPr>
        <w:t>5</w:t>
      </w:r>
    </w:p>
    <w:p w14:paraId="5072E1FB" w14:textId="71DF7BE9" w:rsidR="000B6D11" w:rsidRDefault="00F319C8" w:rsidP="00903973">
      <w:pPr>
        <w:rPr>
          <w:sz w:val="28"/>
          <w:szCs w:val="28"/>
        </w:rPr>
      </w:pPr>
      <w:r>
        <w:rPr>
          <w:sz w:val="28"/>
          <w:szCs w:val="28"/>
        </w:rPr>
        <w:t>98</w:t>
      </w:r>
      <w:r w:rsidR="000B6D11">
        <w:rPr>
          <w:sz w:val="28"/>
          <w:szCs w:val="28"/>
        </w:rPr>
        <w:t xml:space="preserve">5 985 V65 </w:t>
      </w:r>
      <w:r>
        <w:rPr>
          <w:sz w:val="28"/>
          <w:szCs w:val="28"/>
        </w:rPr>
        <w:t>A</w:t>
      </w:r>
      <w:r w:rsidR="000B6D11">
        <w:rPr>
          <w:sz w:val="28"/>
          <w:szCs w:val="28"/>
        </w:rPr>
        <w:t>R65</w:t>
      </w:r>
    </w:p>
    <w:p w14:paraId="2BA419AA" w14:textId="320A0F17" w:rsidR="000B6D11" w:rsidRDefault="00F319C8" w:rsidP="00903973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0B6D11">
        <w:rPr>
          <w:sz w:val="28"/>
          <w:szCs w:val="28"/>
        </w:rPr>
        <w:t>54 652 RDV</w:t>
      </w:r>
      <w:r>
        <w:rPr>
          <w:sz w:val="28"/>
          <w:szCs w:val="28"/>
        </w:rPr>
        <w:t>109</w:t>
      </w:r>
      <w:r w:rsidR="000B6D11">
        <w:rPr>
          <w:sz w:val="28"/>
          <w:szCs w:val="28"/>
        </w:rPr>
        <w:t>6 2</w:t>
      </w:r>
    </w:p>
    <w:p w14:paraId="37732ED1" w14:textId="4C8298A8" w:rsidR="000B6D11" w:rsidRDefault="000B6D11" w:rsidP="00903973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F319C8">
        <w:rPr>
          <w:sz w:val="28"/>
          <w:szCs w:val="28"/>
        </w:rPr>
        <w:t>V10 65</w:t>
      </w:r>
      <w:r>
        <w:rPr>
          <w:sz w:val="28"/>
          <w:szCs w:val="28"/>
        </w:rPr>
        <w:t xml:space="preserve"> </w:t>
      </w:r>
      <w:r w:rsidR="00F319C8">
        <w:rPr>
          <w:sz w:val="28"/>
          <w:szCs w:val="28"/>
        </w:rPr>
        <w:t>R</w:t>
      </w:r>
      <w:r>
        <w:rPr>
          <w:sz w:val="28"/>
          <w:szCs w:val="28"/>
        </w:rPr>
        <w:t>87</w:t>
      </w:r>
      <w:r w:rsidR="00CB5E15">
        <w:rPr>
          <w:sz w:val="28"/>
          <w:szCs w:val="28"/>
        </w:rPr>
        <w:t>2</w:t>
      </w:r>
      <w:r>
        <w:rPr>
          <w:sz w:val="28"/>
          <w:szCs w:val="28"/>
        </w:rPr>
        <w:t xml:space="preserve"> R</w:t>
      </w:r>
      <w:r w:rsidR="00F319C8">
        <w:rPr>
          <w:sz w:val="28"/>
          <w:szCs w:val="28"/>
        </w:rPr>
        <w:t>10</w:t>
      </w:r>
      <w:r>
        <w:rPr>
          <w:sz w:val="28"/>
          <w:szCs w:val="28"/>
        </w:rPr>
        <w:t xml:space="preserve">65 </w:t>
      </w:r>
    </w:p>
    <w:p w14:paraId="095B7B9D" w14:textId="54D0A6F6" w:rsidR="000B6D11" w:rsidRPr="00CB5E15" w:rsidRDefault="000B6D11" w:rsidP="00903973">
      <w:pPr>
        <w:rPr>
          <w:sz w:val="28"/>
          <w:szCs w:val="28"/>
          <w:lang w:val="es-DO"/>
        </w:rPr>
      </w:pPr>
      <w:r w:rsidRPr="00CB5E15">
        <w:rPr>
          <w:sz w:val="28"/>
          <w:szCs w:val="28"/>
          <w:lang w:val="es-DO"/>
        </w:rPr>
        <w:t>98 R6 A</w:t>
      </w:r>
      <w:r w:rsidR="00F319C8" w:rsidRPr="00CB5E15">
        <w:rPr>
          <w:sz w:val="28"/>
          <w:szCs w:val="28"/>
          <w:lang w:val="es-DO"/>
        </w:rPr>
        <w:t>R</w:t>
      </w:r>
      <w:r w:rsidRPr="00CB5E15">
        <w:rPr>
          <w:sz w:val="28"/>
          <w:szCs w:val="28"/>
          <w:lang w:val="es-DO"/>
        </w:rPr>
        <w:t>D65 R</w:t>
      </w:r>
      <w:r w:rsidR="00F319C8" w:rsidRPr="00CB5E15">
        <w:rPr>
          <w:sz w:val="28"/>
          <w:szCs w:val="28"/>
          <w:lang w:val="es-DO"/>
        </w:rPr>
        <w:t>V</w:t>
      </w:r>
      <w:r w:rsidRPr="00CB5E15">
        <w:rPr>
          <w:sz w:val="28"/>
          <w:szCs w:val="28"/>
          <w:lang w:val="es-DO"/>
        </w:rPr>
        <w:t>54</w:t>
      </w:r>
    </w:p>
    <w:p w14:paraId="598655BC" w14:textId="1D5FAF8A" w:rsidR="00F319C8" w:rsidRPr="00CB5E15" w:rsidRDefault="00F319C8" w:rsidP="00903973">
      <w:pPr>
        <w:rPr>
          <w:sz w:val="28"/>
          <w:szCs w:val="28"/>
          <w:lang w:val="es-DO"/>
        </w:rPr>
      </w:pPr>
      <w:r w:rsidRPr="00CB5E15">
        <w:rPr>
          <w:sz w:val="28"/>
          <w:szCs w:val="28"/>
          <w:lang w:val="es-DO"/>
        </w:rPr>
        <w:t xml:space="preserve">AD </w:t>
      </w:r>
      <w:proofErr w:type="spellStart"/>
      <w:r w:rsidRPr="00CB5E15">
        <w:rPr>
          <w:sz w:val="28"/>
          <w:szCs w:val="28"/>
          <w:lang w:val="es-DO"/>
        </w:rPr>
        <w:t>AD</w:t>
      </w:r>
      <w:proofErr w:type="spellEnd"/>
      <w:r w:rsidRPr="00CB5E15">
        <w:rPr>
          <w:sz w:val="28"/>
          <w:szCs w:val="28"/>
          <w:lang w:val="es-DO"/>
        </w:rPr>
        <w:t xml:space="preserve"> 1098 RDV654</w:t>
      </w:r>
    </w:p>
    <w:p w14:paraId="31BE422C" w14:textId="1BCA8F56" w:rsidR="00F319C8" w:rsidRPr="00CB5E15" w:rsidRDefault="00F319C8" w:rsidP="00903973">
      <w:pPr>
        <w:rPr>
          <w:sz w:val="28"/>
          <w:szCs w:val="28"/>
          <w:lang w:val="es-DO"/>
        </w:rPr>
      </w:pPr>
      <w:r w:rsidRPr="00CB5E15">
        <w:rPr>
          <w:sz w:val="28"/>
          <w:szCs w:val="28"/>
          <w:lang w:val="es-DO"/>
        </w:rPr>
        <w:t xml:space="preserve">A32 </w:t>
      </w:r>
      <w:proofErr w:type="spellStart"/>
      <w:r w:rsidRPr="00CB5E15">
        <w:rPr>
          <w:sz w:val="28"/>
          <w:szCs w:val="28"/>
          <w:lang w:val="es-DO"/>
        </w:rPr>
        <w:t>A32</w:t>
      </w:r>
      <w:proofErr w:type="spellEnd"/>
      <w:r w:rsidRPr="00CB5E15">
        <w:rPr>
          <w:sz w:val="28"/>
          <w:szCs w:val="28"/>
          <w:lang w:val="es-DO"/>
        </w:rPr>
        <w:t xml:space="preserve"> RDV1065 5</w:t>
      </w:r>
    </w:p>
    <w:p w14:paraId="35C58452" w14:textId="122720EB" w:rsidR="00FC387A" w:rsidRPr="00CB5E15" w:rsidRDefault="0093001C">
      <w:pPr>
        <w:rPr>
          <w:sz w:val="28"/>
          <w:szCs w:val="28"/>
          <w:lang w:val="es-DO"/>
        </w:rPr>
      </w:pPr>
      <w:r w:rsidRPr="00CB5E15">
        <w:rPr>
          <w:sz w:val="28"/>
          <w:szCs w:val="28"/>
          <w:lang w:val="es-DO"/>
        </w:rPr>
        <w:t>RDV2 65 ARV102 98</w:t>
      </w:r>
    </w:p>
    <w:p w14:paraId="0999C72B" w14:textId="1E97E5C5" w:rsidR="0093001C" w:rsidRDefault="0093001C">
      <w:pPr>
        <w:rPr>
          <w:sz w:val="28"/>
          <w:szCs w:val="28"/>
        </w:rPr>
      </w:pPr>
      <w:r>
        <w:rPr>
          <w:sz w:val="28"/>
          <w:szCs w:val="28"/>
        </w:rPr>
        <w:t>Vous jouez 6 Piques sur entame Dame de C. Vous prenez de l’As du mort. Vous jouez atout : Quelle carte fournissez-vous ? Le Valet ou le Roi ?</w:t>
      </w:r>
    </w:p>
    <w:p w14:paraId="41E9FCC6" w14:textId="2D7BA94D" w:rsidR="0093001C" w:rsidRDefault="0093001C">
      <w:pPr>
        <w:rPr>
          <w:sz w:val="28"/>
          <w:szCs w:val="28"/>
        </w:rPr>
      </w:pPr>
      <w:r>
        <w:rPr>
          <w:sz w:val="28"/>
          <w:szCs w:val="28"/>
        </w:rPr>
        <w:t xml:space="preserve">Le mort </w:t>
      </w:r>
      <w:r w:rsidR="00C91DE7">
        <w:rPr>
          <w:sz w:val="28"/>
          <w:szCs w:val="28"/>
        </w:rPr>
        <w:t xml:space="preserve">   </w:t>
      </w:r>
      <w:r>
        <w:rPr>
          <w:sz w:val="28"/>
          <w:szCs w:val="28"/>
        </w:rPr>
        <w:t>32</w:t>
      </w:r>
      <w:r w:rsidR="00C91DE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A2</w:t>
      </w:r>
      <w:r w:rsidR="00C91DE7">
        <w:rPr>
          <w:sz w:val="28"/>
          <w:szCs w:val="28"/>
        </w:rPr>
        <w:t xml:space="preserve">   </w:t>
      </w:r>
      <w:r>
        <w:rPr>
          <w:sz w:val="28"/>
          <w:szCs w:val="28"/>
        </w:rPr>
        <w:t>654</w:t>
      </w:r>
      <w:r w:rsidR="00C91D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RD65</w:t>
      </w:r>
      <w:r w:rsidR="00B448D9">
        <w:rPr>
          <w:sz w:val="28"/>
          <w:szCs w:val="28"/>
        </w:rPr>
        <w:t>43</w:t>
      </w:r>
    </w:p>
    <w:p w14:paraId="45F4A579" w14:textId="4C6014D8" w:rsidR="0093001C" w:rsidRPr="0096277E" w:rsidRDefault="0093001C">
      <w:pPr>
        <w:rPr>
          <w:sz w:val="28"/>
          <w:szCs w:val="28"/>
        </w:rPr>
      </w:pPr>
      <w:r>
        <w:rPr>
          <w:sz w:val="28"/>
          <w:szCs w:val="28"/>
        </w:rPr>
        <w:t>Vous : RV109876</w:t>
      </w:r>
      <w:r w:rsidR="00C91D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R3</w:t>
      </w:r>
      <w:r w:rsidR="00C91DE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A8</w:t>
      </w:r>
      <w:r w:rsidR="00C91DE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B448D9">
        <w:rPr>
          <w:sz w:val="28"/>
          <w:szCs w:val="28"/>
        </w:rPr>
        <w:t>A</w:t>
      </w:r>
      <w:r>
        <w:rPr>
          <w:sz w:val="28"/>
          <w:szCs w:val="28"/>
        </w:rPr>
        <w:t>2</w:t>
      </w:r>
    </w:p>
    <w:sectPr w:rsidR="0093001C" w:rsidRPr="00962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0FB7"/>
    <w:multiLevelType w:val="hybridMultilevel"/>
    <w:tmpl w:val="FB7EC72A"/>
    <w:lvl w:ilvl="0" w:tplc="15DAAC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E2394"/>
    <w:multiLevelType w:val="hybridMultilevel"/>
    <w:tmpl w:val="4FC0E614"/>
    <w:lvl w:ilvl="0" w:tplc="F6EC800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53ECC"/>
    <w:multiLevelType w:val="hybridMultilevel"/>
    <w:tmpl w:val="DBBE93E2"/>
    <w:lvl w:ilvl="0" w:tplc="8ADCBEF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02756"/>
    <w:multiLevelType w:val="hybridMultilevel"/>
    <w:tmpl w:val="19509702"/>
    <w:lvl w:ilvl="0" w:tplc="0A5E157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43A1C"/>
    <w:multiLevelType w:val="hybridMultilevel"/>
    <w:tmpl w:val="CE8C6590"/>
    <w:lvl w:ilvl="0" w:tplc="0556023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22351">
    <w:abstractNumId w:val="0"/>
  </w:num>
  <w:num w:numId="2" w16cid:durableId="1980527132">
    <w:abstractNumId w:val="1"/>
  </w:num>
  <w:num w:numId="3" w16cid:durableId="1915973298">
    <w:abstractNumId w:val="3"/>
  </w:num>
  <w:num w:numId="4" w16cid:durableId="1134132317">
    <w:abstractNumId w:val="2"/>
  </w:num>
  <w:num w:numId="5" w16cid:durableId="15965474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B51"/>
    <w:rsid w:val="0000413B"/>
    <w:rsid w:val="00047D95"/>
    <w:rsid w:val="00057DCA"/>
    <w:rsid w:val="00064AFE"/>
    <w:rsid w:val="000754E7"/>
    <w:rsid w:val="00096D8B"/>
    <w:rsid w:val="00097817"/>
    <w:rsid w:val="000B6D11"/>
    <w:rsid w:val="000B7618"/>
    <w:rsid w:val="001108F4"/>
    <w:rsid w:val="001237B7"/>
    <w:rsid w:val="0014412C"/>
    <w:rsid w:val="00161782"/>
    <w:rsid w:val="00173746"/>
    <w:rsid w:val="001A16C0"/>
    <w:rsid w:val="001C216A"/>
    <w:rsid w:val="001C309B"/>
    <w:rsid w:val="001D0FEA"/>
    <w:rsid w:val="001E4672"/>
    <w:rsid w:val="001E4CFC"/>
    <w:rsid w:val="00213032"/>
    <w:rsid w:val="00220C27"/>
    <w:rsid w:val="002325A5"/>
    <w:rsid w:val="002E2B36"/>
    <w:rsid w:val="00304431"/>
    <w:rsid w:val="003136F1"/>
    <w:rsid w:val="003255CC"/>
    <w:rsid w:val="003A2EA2"/>
    <w:rsid w:val="003B719D"/>
    <w:rsid w:val="004008D0"/>
    <w:rsid w:val="004075DE"/>
    <w:rsid w:val="004624BF"/>
    <w:rsid w:val="00494C7F"/>
    <w:rsid w:val="004963AA"/>
    <w:rsid w:val="004F4A3E"/>
    <w:rsid w:val="004F5DC3"/>
    <w:rsid w:val="00517B22"/>
    <w:rsid w:val="0053692E"/>
    <w:rsid w:val="005A36B6"/>
    <w:rsid w:val="005F556F"/>
    <w:rsid w:val="00605B0E"/>
    <w:rsid w:val="00626819"/>
    <w:rsid w:val="00627239"/>
    <w:rsid w:val="006315A1"/>
    <w:rsid w:val="006609D5"/>
    <w:rsid w:val="00680BB0"/>
    <w:rsid w:val="006B68AE"/>
    <w:rsid w:val="006C7078"/>
    <w:rsid w:val="006D1394"/>
    <w:rsid w:val="006E034A"/>
    <w:rsid w:val="006E2B51"/>
    <w:rsid w:val="006F29A6"/>
    <w:rsid w:val="007246DF"/>
    <w:rsid w:val="00741214"/>
    <w:rsid w:val="00772C0F"/>
    <w:rsid w:val="00777BF0"/>
    <w:rsid w:val="007C0CE6"/>
    <w:rsid w:val="007D342A"/>
    <w:rsid w:val="007F4BAC"/>
    <w:rsid w:val="008069A1"/>
    <w:rsid w:val="00813254"/>
    <w:rsid w:val="00833FC8"/>
    <w:rsid w:val="00835F59"/>
    <w:rsid w:val="008406D2"/>
    <w:rsid w:val="008828C6"/>
    <w:rsid w:val="00883FB9"/>
    <w:rsid w:val="008B1EAF"/>
    <w:rsid w:val="008D542B"/>
    <w:rsid w:val="008E764B"/>
    <w:rsid w:val="00903973"/>
    <w:rsid w:val="0093001C"/>
    <w:rsid w:val="00960BB2"/>
    <w:rsid w:val="0096277E"/>
    <w:rsid w:val="0097234A"/>
    <w:rsid w:val="00A17B43"/>
    <w:rsid w:val="00A43142"/>
    <w:rsid w:val="00A53247"/>
    <w:rsid w:val="00A73A92"/>
    <w:rsid w:val="00A86108"/>
    <w:rsid w:val="00AA6BA5"/>
    <w:rsid w:val="00AB1C79"/>
    <w:rsid w:val="00AC61C0"/>
    <w:rsid w:val="00AE71CC"/>
    <w:rsid w:val="00AF55C4"/>
    <w:rsid w:val="00B061CA"/>
    <w:rsid w:val="00B0758D"/>
    <w:rsid w:val="00B448D9"/>
    <w:rsid w:val="00B501BF"/>
    <w:rsid w:val="00B549B2"/>
    <w:rsid w:val="00B575C6"/>
    <w:rsid w:val="00B61E86"/>
    <w:rsid w:val="00B72AC8"/>
    <w:rsid w:val="00BA1A15"/>
    <w:rsid w:val="00C47377"/>
    <w:rsid w:val="00C756BD"/>
    <w:rsid w:val="00C824BF"/>
    <w:rsid w:val="00C91DE7"/>
    <w:rsid w:val="00CB5E15"/>
    <w:rsid w:val="00CC34A9"/>
    <w:rsid w:val="00CD5F04"/>
    <w:rsid w:val="00CF3CF1"/>
    <w:rsid w:val="00D20FD3"/>
    <w:rsid w:val="00D33EBA"/>
    <w:rsid w:val="00D43567"/>
    <w:rsid w:val="00D73F2B"/>
    <w:rsid w:val="00D81B80"/>
    <w:rsid w:val="00D83C6D"/>
    <w:rsid w:val="00D83FE6"/>
    <w:rsid w:val="00DA3A95"/>
    <w:rsid w:val="00DC2AF2"/>
    <w:rsid w:val="00DD79DF"/>
    <w:rsid w:val="00DF1304"/>
    <w:rsid w:val="00DF5AF2"/>
    <w:rsid w:val="00E12C19"/>
    <w:rsid w:val="00E25FC2"/>
    <w:rsid w:val="00E35562"/>
    <w:rsid w:val="00E64958"/>
    <w:rsid w:val="00E80B62"/>
    <w:rsid w:val="00E93E32"/>
    <w:rsid w:val="00ED4539"/>
    <w:rsid w:val="00EF1303"/>
    <w:rsid w:val="00EF7AF3"/>
    <w:rsid w:val="00F2634C"/>
    <w:rsid w:val="00F319C8"/>
    <w:rsid w:val="00FB6C5D"/>
    <w:rsid w:val="00FC387A"/>
    <w:rsid w:val="00FD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0690"/>
  <w15:chartTrackingRefBased/>
  <w15:docId w15:val="{EDEE1936-07EC-4851-B110-BE93D1FA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2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EA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13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baudu</dc:creator>
  <cp:keywords/>
  <dc:description/>
  <cp:lastModifiedBy>carole ferrer</cp:lastModifiedBy>
  <cp:revision>5</cp:revision>
  <cp:lastPrinted>2024-01-23T17:38:00Z</cp:lastPrinted>
  <dcterms:created xsi:type="dcterms:W3CDTF">2024-01-23T17:08:00Z</dcterms:created>
  <dcterms:modified xsi:type="dcterms:W3CDTF">2024-01-24T08:31:00Z</dcterms:modified>
</cp:coreProperties>
</file>